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1F" w:rsidRDefault="009C0E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324pt;width:396pt;height:252pt;z-index:251661312;mso-position-horizontal:center;mso-position-vertical-relative:top-margin-area;v-text-anchor:middle">
            <v:textbox style="mso-next-textbox:#_x0000_s1027">
              <w:txbxContent>
                <w:p w:rsidR="00562726" w:rsidRDefault="002544D8" w:rsidP="00562726">
                  <w:pPr>
                    <w:jc w:val="center"/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</w:pPr>
                  <w:r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  <w:t>Opposite of</w:t>
                  </w:r>
                </w:p>
                <w:p w:rsidR="002544D8" w:rsidRDefault="002544D8" w:rsidP="00562726">
                  <w:pPr>
                    <w:jc w:val="center"/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</w:pPr>
                  <w:r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  <w:t>Address</w:t>
                  </w:r>
                </w:p>
                <w:p w:rsidR="00562726" w:rsidRPr="007864ED" w:rsidRDefault="002544D8" w:rsidP="007864ED">
                  <w:pPr>
                    <w:jc w:val="center"/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</w:pPr>
                  <w:r>
                    <w:rPr>
                      <w:rFonts w:ascii="Blackoak Std" w:hAnsi="Blackoak Std"/>
                      <w:color w:val="A6A6A6" w:themeColor="background1" w:themeShade="A6"/>
                      <w:sz w:val="36"/>
                      <w:szCs w:val="36"/>
                    </w:rPr>
                    <w:t>Panel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36pt;width:396pt;height:252pt;z-index:251660288;mso-position-horizontal:center;mso-position-vertical-relative:top-margin-area;mso-width-relative:margin;mso-height-relative:margin">
            <v:textbox>
              <w:txbxContent>
                <w:p w:rsidR="00C149A3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</w:rPr>
                  </w:pPr>
                  <w:r>
                    <w:rPr>
                      <w:rFonts w:asciiTheme="majorHAnsi" w:hAnsiTheme="majorHAnsi"/>
                      <w:color w:val="A6A6A6" w:themeColor="background1" w:themeShade="A6"/>
                    </w:rPr>
                    <w:t>Your return address</w:t>
                  </w: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123 Any Street</w:t>
                  </w: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Any Town, CA 90001</w:t>
                  </w: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2544D8" w:rsidRDefault="002544D8" w:rsidP="002544D8">
                  <w:pP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</w:p>
                <w:p w:rsidR="002544D8" w:rsidRDefault="002544D8" w:rsidP="002544D8">
                  <w:pPr>
                    <w:ind w:left="2880"/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Recipient’s name</w:t>
                  </w:r>
                </w:p>
                <w:p w:rsidR="002544D8" w:rsidRDefault="002544D8" w:rsidP="002544D8">
                  <w:pPr>
                    <w:ind w:left="2880"/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123 Any Street</w:t>
                  </w:r>
                </w:p>
                <w:p w:rsidR="002544D8" w:rsidRPr="002544D8" w:rsidRDefault="002544D8" w:rsidP="002544D8">
                  <w:pPr>
                    <w:ind w:left="2880"/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A6A6A6" w:themeColor="background1" w:themeShade="A6"/>
                      <w:sz w:val="22"/>
                      <w:szCs w:val="22"/>
                    </w:rPr>
                    <w:t>Any Town CA 90021</w:t>
                  </w:r>
                </w:p>
              </w:txbxContent>
            </v:textbox>
            <w10:wrap anchory="margin"/>
          </v:shape>
        </w:pict>
      </w:r>
    </w:p>
    <w:sectPr w:rsidR="00E8771F" w:rsidSect="00F227A8">
      <w:pgSz w:w="8640" w:h="122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zExMrEwMTG0MDU1NzJX0lEKTi0uzszPAykwrgUAj0hp8CwAAAA="/>
  </w:docVars>
  <w:rsids>
    <w:rsidRoot w:val="00600C31"/>
    <w:rsid w:val="00225057"/>
    <w:rsid w:val="00247E1B"/>
    <w:rsid w:val="002544D8"/>
    <w:rsid w:val="00562726"/>
    <w:rsid w:val="00600C31"/>
    <w:rsid w:val="006E3717"/>
    <w:rsid w:val="007864ED"/>
    <w:rsid w:val="009C0EA2"/>
    <w:rsid w:val="00A25A80"/>
    <w:rsid w:val="00A70C60"/>
    <w:rsid w:val="00C149A3"/>
    <w:rsid w:val="00DE7921"/>
    <w:rsid w:val="00DF4965"/>
    <w:rsid w:val="00E8771F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4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4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4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4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4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4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4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4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4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4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4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4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44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4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4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4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4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4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544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44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4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544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544D8"/>
    <w:rPr>
      <w:b/>
      <w:bCs/>
    </w:rPr>
  </w:style>
  <w:style w:type="character" w:styleId="Emphasis">
    <w:name w:val="Emphasis"/>
    <w:basedOn w:val="DefaultParagraphFont"/>
    <w:uiPriority w:val="20"/>
    <w:qFormat/>
    <w:rsid w:val="002544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544D8"/>
    <w:rPr>
      <w:szCs w:val="32"/>
    </w:rPr>
  </w:style>
  <w:style w:type="paragraph" w:styleId="ListParagraph">
    <w:name w:val="List Paragraph"/>
    <w:basedOn w:val="Normal"/>
    <w:uiPriority w:val="34"/>
    <w:qFormat/>
    <w:rsid w:val="00254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44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44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44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44D8"/>
    <w:rPr>
      <w:b/>
      <w:i/>
      <w:sz w:val="24"/>
    </w:rPr>
  </w:style>
  <w:style w:type="character" w:styleId="SubtleEmphasis">
    <w:name w:val="Subtle Emphasis"/>
    <w:uiPriority w:val="19"/>
    <w:qFormat/>
    <w:rsid w:val="002544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44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44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44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44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44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dcterms:created xsi:type="dcterms:W3CDTF">2018-06-25T18:27:00Z</dcterms:created>
  <dcterms:modified xsi:type="dcterms:W3CDTF">2018-06-26T01:33:00Z</dcterms:modified>
</cp:coreProperties>
</file>